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A27B" w14:textId="77777777" w:rsidR="00E35710" w:rsidRDefault="00000000">
      <w:pPr>
        <w:pStyle w:val="Textbody"/>
        <w:spacing w:after="55" w:line="240" w:lineRule="auto"/>
        <w:jc w:val="both"/>
        <w:rPr>
          <w:rFonts w:hint="eastAsia"/>
        </w:rPr>
      </w:pPr>
      <w:r>
        <w:rPr>
          <w:rFonts w:ascii="Arial" w:hAnsi="Arial"/>
          <w:b/>
          <w:color w:val="000000"/>
          <w:sz w:val="22"/>
          <w:szCs w:val="22"/>
        </w:rPr>
        <w:t>Załącznik nr 3</w:t>
      </w:r>
      <w:r>
        <w:rPr>
          <w:rFonts w:ascii="Arial" w:hAnsi="Arial"/>
          <w:b/>
          <w:color w:val="C9211E"/>
          <w:sz w:val="22"/>
          <w:szCs w:val="22"/>
        </w:rPr>
        <w:t xml:space="preserve"> </w:t>
      </w:r>
      <w:r>
        <w:rPr>
          <w:rFonts w:ascii="Arial" w:hAnsi="Arial"/>
          <w:color w:val="C9211E"/>
          <w:sz w:val="22"/>
          <w:szCs w:val="22"/>
        </w:rPr>
        <w:br/>
      </w:r>
      <w:r>
        <w:rPr>
          <w:rFonts w:ascii="Arial" w:hAnsi="Arial"/>
          <w:b/>
          <w:color w:val="000000"/>
          <w:sz w:val="22"/>
          <w:szCs w:val="22"/>
        </w:rPr>
        <w:t>Oświadczenie obojga rodziców (prawnych opiekunów) lub rodzica (prawnego opiekuna) samotnie wychowującego  kandydata o pozostawaniu w zatrudnieniu lub prowadzeniu działalności gospodarczej lub pobieraniu nauki w systemie dziennym lub prowadzeniu gospodarstwa rolnego</w:t>
      </w:r>
    </w:p>
    <w:p w14:paraId="2D7524C6" w14:textId="77777777" w:rsidR="00E35710" w:rsidRDefault="00E3571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02107C7A" w14:textId="77777777" w:rsidR="00E35710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podpisana/y...................................................................................................................</w:t>
      </w:r>
    </w:p>
    <w:p w14:paraId="4D83FECE" w14:textId="77777777" w:rsidR="00E35710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zamieszkała/y.............................................................................................................................</w:t>
      </w:r>
    </w:p>
    <w:p w14:paraId="5BD2FE4D" w14:textId="77777777" w:rsidR="00E35710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PESEL .......................................................................................................................................</w:t>
      </w:r>
    </w:p>
    <w:p w14:paraId="4872BC2B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zatrudniona/y w (podać nazwę firmy):</w:t>
      </w:r>
    </w:p>
    <w:p w14:paraId="74A9A28C" w14:textId="77777777" w:rsidR="00E35710" w:rsidRDefault="00000000">
      <w:pPr>
        <w:pStyle w:val="Standard"/>
        <w:keepLines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CDC867" w14:textId="77777777" w:rsidR="00E35710" w:rsidRDefault="00000000">
      <w:pPr>
        <w:pStyle w:val="Standard"/>
        <w:ind w:left="510" w:firstLine="22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 w14:paraId="338DCE7E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działalność gospodarczą (podać nazwę firmy):</w:t>
      </w:r>
    </w:p>
    <w:p w14:paraId="62377EA7" w14:textId="77777777" w:rsidR="00E35710" w:rsidRDefault="0000000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602C66E" w14:textId="77777777" w:rsidR="00E35710" w:rsidRDefault="00000000">
      <w:pPr>
        <w:pStyle w:val="Standard"/>
        <w:ind w:left="510" w:firstLine="22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 w14:paraId="338323CF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osobą uczącą się w systemie dziennym (podać nazwę uczelni):</w:t>
      </w:r>
    </w:p>
    <w:p w14:paraId="4901785E" w14:textId="77777777" w:rsidR="00E35710" w:rsidRDefault="0000000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8738284" w14:textId="77777777" w:rsidR="00E35710" w:rsidRDefault="00000000">
      <w:pPr>
        <w:pStyle w:val="Standard"/>
        <w:ind w:left="510" w:firstLine="22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 w14:paraId="6262F005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gospodarstwo rolne (podać miejsce prowadzenia):</w:t>
      </w:r>
    </w:p>
    <w:p w14:paraId="089EE981" w14:textId="77777777" w:rsidR="00E35710" w:rsidRDefault="0000000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370ACBD" w14:textId="77777777" w:rsidR="00E35710" w:rsidRDefault="00E35710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249FB550" w14:textId="77777777" w:rsidR="00E35710" w:rsidRDefault="00000000">
      <w:pPr>
        <w:pStyle w:val="Standard"/>
        <w:spacing w:before="120" w:after="12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Jestem świadoma/y odpowiedzialności karnej za złożenie fałszywego oświadczenia.</w:t>
      </w:r>
    </w:p>
    <w:p w14:paraId="1DFB920F" w14:textId="77777777" w:rsidR="00E35710" w:rsidRDefault="00000000">
      <w:pPr>
        <w:pStyle w:val="Standard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Lublin, dnia   ...................................</w:t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ab/>
        <w:t>....................................................................</w:t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18"/>
          <w:szCs w:val="18"/>
        </w:rPr>
        <w:t>(czytelny podpis)</w:t>
      </w:r>
    </w:p>
    <w:p w14:paraId="571F14AD" w14:textId="77777777" w:rsidR="00E35710" w:rsidRDefault="00000000"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oraz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14:paraId="5E6918C6" w14:textId="77777777" w:rsidR="00E35710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podpisana/y...................................................................................................................</w:t>
      </w:r>
    </w:p>
    <w:p w14:paraId="00E83B4D" w14:textId="77777777" w:rsidR="00E35710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zamieszkała/y.............................................................................................................................</w:t>
      </w:r>
    </w:p>
    <w:p w14:paraId="6837A481" w14:textId="77777777" w:rsidR="00E35710" w:rsidRDefault="00000000"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PESEL ........................................................................................................................................</w:t>
      </w:r>
    </w:p>
    <w:p w14:paraId="39AED729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zatrudniona/y w (podać nazwę firmy):</w:t>
      </w:r>
    </w:p>
    <w:p w14:paraId="03810D39" w14:textId="77777777" w:rsidR="00E35710" w:rsidRDefault="00000000">
      <w:pPr>
        <w:pStyle w:val="Standard"/>
        <w:keepLines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E50892" w14:textId="77777777" w:rsidR="00E35710" w:rsidRDefault="00000000">
      <w:pPr>
        <w:pStyle w:val="Standard"/>
        <w:ind w:left="510" w:firstLine="22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 w14:paraId="558679BE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działalność gospodarczą (podać nazwę firmy):</w:t>
      </w:r>
    </w:p>
    <w:p w14:paraId="22F94A6A" w14:textId="77777777" w:rsidR="00E35710" w:rsidRDefault="0000000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0A8768F" w14:textId="77777777" w:rsidR="00E35710" w:rsidRDefault="00000000">
      <w:pPr>
        <w:pStyle w:val="Standard"/>
        <w:ind w:left="510" w:firstLine="22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 w14:paraId="69D932AC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jestem osobą uczącą się w systemie dziennym (podać nazwę uczelni):</w:t>
      </w:r>
    </w:p>
    <w:p w14:paraId="4C79F1CF" w14:textId="77777777" w:rsidR="00E35710" w:rsidRDefault="0000000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3E7FAB" w14:textId="77777777" w:rsidR="00E35710" w:rsidRDefault="00000000">
      <w:pPr>
        <w:pStyle w:val="Standard"/>
        <w:ind w:left="510" w:firstLine="22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lub</w:t>
      </w:r>
    </w:p>
    <w:p w14:paraId="61B4AB6B" w14:textId="77777777" w:rsidR="00E35710" w:rsidRDefault="00000000">
      <w:pPr>
        <w:pStyle w:val="Standard"/>
        <w:keepLine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  <w:r>
        <w:rPr>
          <w:rFonts w:ascii="Arial" w:hAnsi="Arial"/>
          <w:color w:val="000000"/>
          <w:sz w:val="22"/>
          <w:szCs w:val="22"/>
        </w:rPr>
        <w:t>Oświadczam, że prowadzę gospodarstwo rolne (podać miejsce prowadzenia):</w:t>
      </w:r>
    </w:p>
    <w:p w14:paraId="6B212214" w14:textId="77777777" w:rsidR="00E35710" w:rsidRDefault="00000000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1253CEB" w14:textId="77777777" w:rsidR="00E35710" w:rsidRDefault="00000000">
      <w:pPr>
        <w:pStyle w:val="Standard"/>
        <w:spacing w:before="120" w:after="12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Jestem świadoma/y odpowiedzialności karnej za złożenie fałszywego oświadczenia.</w:t>
      </w:r>
    </w:p>
    <w:p w14:paraId="3C9EF3B0" w14:textId="77777777" w:rsidR="00E35710" w:rsidRDefault="00000000"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0"/>
          <w:szCs w:val="20"/>
        </w:rPr>
        <w:t>Lublin, dnia   ...................................</w:t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ab/>
        <w:t>....................................................................</w:t>
      </w:r>
      <w:r>
        <w:rPr>
          <w:rFonts w:ascii="Arial" w:hAnsi="Arial"/>
          <w:i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i/>
          <w:color w:val="000000"/>
          <w:sz w:val="18"/>
          <w:szCs w:val="18"/>
        </w:rPr>
        <w:t>(czytelny podpis)</w:t>
      </w:r>
    </w:p>
    <w:p w14:paraId="38F78B91" w14:textId="77777777" w:rsidR="00E35710" w:rsidRDefault="00E35710">
      <w:pPr>
        <w:pStyle w:val="Textbody"/>
        <w:spacing w:after="55" w:line="240" w:lineRule="auto"/>
        <w:rPr>
          <w:rFonts w:ascii="Arial" w:hAnsi="Arial"/>
          <w:b/>
          <w:sz w:val="22"/>
          <w:szCs w:val="22"/>
        </w:rPr>
      </w:pPr>
    </w:p>
    <w:p w14:paraId="0BB21158" w14:textId="77777777" w:rsidR="00E35710" w:rsidRDefault="00E35710">
      <w:pPr>
        <w:pStyle w:val="Textbody"/>
        <w:spacing w:after="55" w:line="240" w:lineRule="auto"/>
        <w:rPr>
          <w:rFonts w:hint="eastAsia"/>
        </w:rPr>
      </w:pPr>
    </w:p>
    <w:sectPr w:rsidR="00E357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957C" w14:textId="77777777" w:rsidR="00EA7821" w:rsidRDefault="00EA7821">
      <w:pPr>
        <w:rPr>
          <w:rFonts w:hint="eastAsia"/>
        </w:rPr>
      </w:pPr>
      <w:r>
        <w:separator/>
      </w:r>
    </w:p>
  </w:endnote>
  <w:endnote w:type="continuationSeparator" w:id="0">
    <w:p w14:paraId="2C5B6BCC" w14:textId="77777777" w:rsidR="00EA7821" w:rsidRDefault="00EA78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1BCF" w14:textId="77777777" w:rsidR="00EA7821" w:rsidRDefault="00EA78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80708C" w14:textId="77777777" w:rsidR="00EA7821" w:rsidRDefault="00EA78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5710"/>
    <w:rsid w:val="00E0735C"/>
    <w:rsid w:val="00E35710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8838"/>
  <w15:docId w15:val="{C6A34199-5689-4BB6-9C95-6E9333C2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Rusin</cp:lastModifiedBy>
  <cp:revision>2</cp:revision>
  <dcterms:created xsi:type="dcterms:W3CDTF">2024-02-20T13:00:00Z</dcterms:created>
  <dcterms:modified xsi:type="dcterms:W3CDTF">2024-02-20T13:00:00Z</dcterms:modified>
</cp:coreProperties>
</file>