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8"/>
        <w:ind w:left="328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496806</wp:posOffset>
            </wp:positionH>
            <wp:positionV relativeFrom="paragraph">
              <wp:posOffset>75865</wp:posOffset>
            </wp:positionV>
            <wp:extent cx="1124672" cy="8656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72" cy="86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-81.383202pt;width:595.2pt;height:87.7pt;mso-position-horizontal-relative:page;mso-position-vertical-relative:paragraph;z-index:15733760" coordorigin="0,-1628" coordsize="11904,1754">
            <v:shape style="position:absolute;left:0;top:-1628;width:11904;height:96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628;width:11904;height:1754" type="#_x0000_t202" filled="false" stroked="false">
              <v:textbox inset="0,0,0,0">
                <w:txbxContent>
                  <w:p>
                    <w:pPr>
                      <w:spacing w:before="730"/>
                      <w:ind w:left="1049" w:right="943" w:firstLine="0"/>
                      <w:jc w:val="center"/>
                      <w:rPr>
                        <w:sz w:val="89"/>
                      </w:rPr>
                    </w:pPr>
                    <w:r>
                      <w:rPr>
                        <w:color w:val="E42313"/>
                        <w:w w:val="90"/>
                        <w:sz w:val="89"/>
                      </w:rPr>
                      <w:t>JAK</w:t>
                    </w:r>
                    <w:r>
                      <w:rPr>
                        <w:color w:val="E42313"/>
                        <w:spacing w:val="-102"/>
                        <w:w w:val="90"/>
                        <w:sz w:val="89"/>
                      </w:rPr>
                      <w:t> </w:t>
                    </w:r>
                    <w:r>
                      <w:rPr>
                        <w:color w:val="E42313"/>
                        <w:w w:val="90"/>
                        <w:sz w:val="89"/>
                      </w:rPr>
                      <w:t>CZYTAC</w:t>
                    </w:r>
                    <w:r>
                      <w:rPr>
                        <w:color w:val="E42313"/>
                        <w:spacing w:val="-72"/>
                        <w:w w:val="90"/>
                        <w:sz w:val="89"/>
                      </w:rPr>
                      <w:t> </w:t>
                    </w:r>
                    <w:r>
                      <w:rPr>
                        <w:color w:val="E42313"/>
                        <w:w w:val="90"/>
                        <w:sz w:val="89"/>
                      </w:rPr>
                      <w:t>Z</w:t>
                    </w:r>
                    <w:r>
                      <w:rPr>
                        <w:color w:val="E42313"/>
                        <w:spacing w:val="-103"/>
                        <w:w w:val="90"/>
                        <w:sz w:val="89"/>
                      </w:rPr>
                      <w:t> </w:t>
                    </w:r>
                    <w:r>
                      <w:rPr>
                        <w:color w:val="E42313"/>
                        <w:w w:val="90"/>
                        <w:sz w:val="89"/>
                      </w:rPr>
                      <w:t>bZlECKlEk1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42315"/>
        </w:rPr>
        <w:t>Czytaj </w:t>
      </w:r>
      <w:r>
        <w:rPr>
          <w:color w:val="DB2311"/>
        </w:rPr>
        <w:t>na </w:t>
      </w:r>
      <w:r>
        <w:rPr>
          <w:color w:val="E62111"/>
        </w:rPr>
        <w:t>gfos</w:t>
      </w:r>
      <w:r>
        <w:rPr>
          <w:color w:val="E62111"/>
          <w:spacing w:val="80"/>
        </w:rPr>
        <w:t> </w:t>
      </w:r>
      <w:r>
        <w:rPr>
          <w:color w:val="DD2116"/>
        </w:rPr>
        <w:t>codziennie.</w:t>
      </w:r>
    </w:p>
    <w:p>
      <w:pPr>
        <w:pStyle w:val="BodyText"/>
        <w:spacing w:line="299" w:lineRule="exact"/>
        <w:ind w:left="3290"/>
      </w:pPr>
      <w:r>
        <w:rPr>
          <w:color w:val="3B74BA"/>
        </w:rPr>
        <w:t>Sptdzisz </w:t>
      </w:r>
      <w:r>
        <w:rPr>
          <w:color w:val="3372B5"/>
        </w:rPr>
        <w:t>z </w:t>
      </w:r>
      <w:r>
        <w:rPr>
          <w:color w:val="3872BC"/>
        </w:rPr>
        <w:t>dzieckieo </w:t>
      </w:r>
      <w:r>
        <w:rPr>
          <w:color w:val="3675BA"/>
        </w:rPr>
        <w:t>cenny </w:t>
      </w:r>
      <w:r>
        <w:rPr>
          <w:color w:val="3D70AA"/>
        </w:rPr>
        <w:t>czas,</w:t>
      </w:r>
    </w:p>
    <w:p>
      <w:pPr>
        <w:pStyle w:val="BodyText"/>
        <w:spacing w:before="8"/>
        <w:ind w:left="3285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5906815</wp:posOffset>
            </wp:positionH>
            <wp:positionV relativeFrom="paragraph">
              <wp:posOffset>19739</wp:posOffset>
            </wp:positionV>
            <wp:extent cx="1164294" cy="2383450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94" cy="238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72BA"/>
        </w:rPr>
        <w:t>pooozesz </w:t>
      </w:r>
      <w:r>
        <w:rPr>
          <w:color w:val="3172BA"/>
        </w:rPr>
        <w:t>ou </w:t>
      </w:r>
      <w:r>
        <w:rPr>
          <w:color w:val="3470B6"/>
        </w:rPr>
        <w:t>nauczyc </w:t>
      </w:r>
      <w:r>
        <w:rPr>
          <w:color w:val="4172B5"/>
        </w:rPr>
        <w:t>sit </w:t>
      </w:r>
      <w:r>
        <w:rPr>
          <w:color w:val="3675BC"/>
        </w:rPr>
        <w:t>wielu </w:t>
      </w:r>
      <w:r>
        <w:rPr>
          <w:color w:val="3375BC"/>
        </w:rPr>
        <w:t>nowych </w:t>
      </w:r>
      <w:r>
        <w:rPr>
          <w:color w:val="3872B8"/>
        </w:rPr>
        <w:t>sléw.</w:t>
      </w:r>
    </w:p>
    <w:p>
      <w:pPr>
        <w:pStyle w:val="BodyText"/>
        <w:spacing w:before="9"/>
      </w:pPr>
    </w:p>
    <w:p>
      <w:pPr>
        <w:pStyle w:val="Heading2"/>
        <w:ind w:left="1994"/>
      </w:pPr>
      <w:r>
        <w:rPr>
          <w:color w:val="E4230F"/>
        </w:rPr>
        <w:t>Zacznij </w:t>
      </w:r>
      <w:r>
        <w:rPr>
          <w:color w:val="DD2A13"/>
        </w:rPr>
        <w:t>jak </w:t>
      </w:r>
      <w:r>
        <w:rPr>
          <w:color w:val="E42313"/>
        </w:rPr>
        <w:t>najwczes“niej!</w:t>
      </w:r>
    </w:p>
    <w:p>
      <w:pPr>
        <w:pStyle w:val="BodyText"/>
        <w:spacing w:line="235" w:lineRule="auto" w:before="11"/>
        <w:ind w:left="1976" w:right="2847"/>
      </w:pPr>
      <w:r>
        <w:rPr>
          <w:color w:val="3672B8"/>
        </w:rPr>
        <w:t>Nienowlaki </w:t>
      </w:r>
      <w:r>
        <w:rPr>
          <w:color w:val="3675BA"/>
        </w:rPr>
        <w:t>potrzebuj§ </w:t>
      </w:r>
      <w:r>
        <w:rPr>
          <w:color w:val="3677B3"/>
        </w:rPr>
        <w:t>przytulania </w:t>
      </w:r>
      <w:r>
        <w:rPr>
          <w:color w:val="2D72B5"/>
        </w:rPr>
        <w:t>i </w:t>
      </w:r>
      <w:r>
        <w:rPr>
          <w:color w:val="3372BC"/>
        </w:rPr>
        <w:t>sluchania </w:t>
      </w:r>
      <w:r>
        <w:rPr>
          <w:color w:val="3172AF"/>
        </w:rPr>
        <w:t>Twojego </w:t>
      </w:r>
      <w:r>
        <w:rPr>
          <w:color w:val="386EB5"/>
        </w:rPr>
        <w:t>glosu. </w:t>
      </w:r>
      <w:r>
        <w:rPr>
          <w:color w:val="3872BC"/>
        </w:rPr>
        <w:t>Podziwiajcie </w:t>
      </w:r>
      <w:r>
        <w:rPr>
          <w:color w:val="3872B8"/>
        </w:rPr>
        <w:t>wspélnie </w:t>
      </w:r>
      <w:r>
        <w:rPr>
          <w:color w:val="3874B3"/>
        </w:rPr>
        <w:t>kartonowe ksi§zki </w:t>
      </w:r>
      <w:r>
        <w:rPr>
          <w:color w:val="2872B1"/>
        </w:rPr>
        <w:t>z </w:t>
      </w:r>
      <w:r>
        <w:rPr>
          <w:color w:val="3875BA"/>
        </w:rPr>
        <w:t>mocnymi </w:t>
      </w:r>
      <w:r>
        <w:rPr>
          <w:color w:val="3A70B3"/>
        </w:rPr>
        <w:t>koloraini.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1813496</wp:posOffset>
            </wp:positionH>
            <wp:positionV relativeFrom="paragraph">
              <wp:posOffset>100168</wp:posOffset>
            </wp:positionV>
            <wp:extent cx="2238185" cy="227361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185" cy="227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8" w:lineRule="exact"/>
        <w:ind w:left="2839"/>
      </w:pPr>
      <w:r>
        <w:rPr>
          <w:color w:val="3672B8"/>
          <w:w w:val="105"/>
        </w:rPr>
        <w:t>Stale </w:t>
      </w:r>
      <w:r>
        <w:rPr>
          <w:color w:val="3472BA"/>
          <w:w w:val="105"/>
        </w:rPr>
        <w:t>dziecko </w:t>
      </w:r>
      <w:r>
        <w:rPr>
          <w:color w:val="3470B3"/>
          <w:w w:val="105"/>
        </w:rPr>
        <w:t>skupi </w:t>
      </w:r>
      <w:r>
        <w:rPr>
          <w:color w:val="3872B8"/>
          <w:w w:val="105"/>
        </w:rPr>
        <w:t>uwagt </w:t>
      </w:r>
      <w:r>
        <w:rPr>
          <w:color w:val="3672BC"/>
          <w:w w:val="105"/>
        </w:rPr>
        <w:t>na </w:t>
      </w:r>
      <w:r>
        <w:rPr>
          <w:color w:val="3672B8"/>
          <w:w w:val="105"/>
        </w:rPr>
        <w:t>krétko. </w:t>
      </w:r>
      <w:r>
        <w:rPr>
          <w:color w:val="3B75B8"/>
          <w:w w:val="105"/>
        </w:rPr>
        <w:t>Nie </w:t>
      </w:r>
      <w:r>
        <w:rPr>
          <w:color w:val="2D6EAA"/>
          <w:w w:val="105"/>
        </w:rPr>
        <w:t>przejmuj</w:t>
      </w:r>
      <w:r>
        <w:rPr>
          <w:color w:val="2D6EAA"/>
          <w:spacing w:val="53"/>
          <w:w w:val="105"/>
        </w:rPr>
        <w:t> </w:t>
      </w:r>
      <w:r>
        <w:rPr>
          <w:color w:val="386EB8"/>
          <w:w w:val="105"/>
        </w:rPr>
        <w:t>sit,</w:t>
      </w:r>
    </w:p>
    <w:p>
      <w:pPr>
        <w:pStyle w:val="BodyText"/>
        <w:spacing w:before="3"/>
        <w:ind w:left="284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652248</wp:posOffset>
            </wp:positionH>
            <wp:positionV relativeFrom="paragraph">
              <wp:posOffset>-510720</wp:posOffset>
            </wp:positionV>
            <wp:extent cx="664440" cy="79245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40" cy="79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72AC"/>
        </w:rPr>
        <w:t>czytaj </w:t>
      </w:r>
      <w:r>
        <w:rPr>
          <w:color w:val="3672B8"/>
        </w:rPr>
        <w:t>kilka </w:t>
      </w:r>
      <w:r>
        <w:rPr>
          <w:color w:val="3B74B8"/>
        </w:rPr>
        <w:t>minut, </w:t>
      </w:r>
      <w:r>
        <w:rPr>
          <w:color w:val="3372B5"/>
        </w:rPr>
        <w:t>pates </w:t>
      </w:r>
      <w:r>
        <w:rPr>
          <w:color w:val="3A70B1"/>
        </w:rPr>
        <w:t>ten </w:t>
      </w:r>
      <w:r>
        <w:rPr>
          <w:color w:val="3D75B1"/>
        </w:rPr>
        <w:t>czas </w:t>
      </w:r>
      <w:r>
        <w:rPr>
          <w:color w:val="3672AC"/>
        </w:rPr>
        <w:t>sit </w:t>
      </w:r>
      <w:r>
        <w:rPr>
          <w:color w:val="3675B8"/>
        </w:rPr>
        <w:t>wydluzy.</w:t>
      </w:r>
    </w:p>
    <w:p>
      <w:pPr>
        <w:pStyle w:val="BodyText"/>
        <w:spacing w:before="9"/>
      </w:pPr>
    </w:p>
    <w:p>
      <w:pPr>
        <w:pStyle w:val="Heading2"/>
        <w:ind w:left="283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1109432</wp:posOffset>
            </wp:positionH>
            <wp:positionV relativeFrom="paragraph">
              <wp:posOffset>-56838</wp:posOffset>
            </wp:positionV>
            <wp:extent cx="469375" cy="518141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75" cy="51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81F13"/>
        </w:rPr>
        <w:t>Pazwél </w:t>
      </w:r>
      <w:r>
        <w:rPr>
          <w:color w:val="E22111"/>
        </w:rPr>
        <w:t>dziecku </w:t>
      </w:r>
      <w:r>
        <w:rPr>
          <w:color w:val="E22818"/>
        </w:rPr>
        <w:t>przewracafi </w:t>
      </w:r>
      <w:r>
        <w:rPr>
          <w:color w:val="E81D0F"/>
        </w:rPr>
        <w:t>strony.</w:t>
      </w:r>
    </w:p>
    <w:p>
      <w:pPr>
        <w:pStyle w:val="BodyText"/>
        <w:spacing w:line="235" w:lineRule="auto" w:before="11"/>
        <w:ind w:left="2830" w:right="1730"/>
      </w:pPr>
      <w:r>
        <w:rPr>
          <w:color w:val="3472B8"/>
        </w:rPr>
        <w:t>Nieoowlaki </w:t>
      </w:r>
      <w:r>
        <w:rPr>
          <w:color w:val="3470B5"/>
        </w:rPr>
        <w:t>potrzebuj§ </w:t>
      </w:r>
      <w:r>
        <w:rPr>
          <w:color w:val="3672B3"/>
        </w:rPr>
        <w:t>wsparcia w </w:t>
      </w:r>
      <w:r>
        <w:rPr>
          <w:color w:val="3372B6"/>
        </w:rPr>
        <w:t>przewracaniu </w:t>
      </w:r>
      <w:r>
        <w:rPr>
          <w:color w:val="3677C6"/>
        </w:rPr>
        <w:t>stron. </w:t>
      </w:r>
      <w:r>
        <w:rPr>
          <w:color w:val="3870BA"/>
        </w:rPr>
        <w:t>Trzyletnie </w:t>
      </w:r>
      <w:r>
        <w:rPr>
          <w:color w:val="3874BA"/>
        </w:rPr>
        <w:t>dziecko </w:t>
      </w:r>
      <w:r>
        <w:rPr>
          <w:color w:val="3A72AF"/>
        </w:rPr>
        <w:t>btdzie </w:t>
      </w:r>
      <w:r>
        <w:rPr>
          <w:color w:val="3D74B3"/>
        </w:rPr>
        <w:t>z </w:t>
      </w:r>
      <w:r>
        <w:rPr>
          <w:color w:val="3674B6"/>
        </w:rPr>
        <w:t>chtci§ </w:t>
      </w:r>
      <w:r>
        <w:rPr>
          <w:color w:val="3475BC"/>
        </w:rPr>
        <w:t>robilo </w:t>
      </w:r>
      <w:r>
        <w:rPr>
          <w:color w:val="3474B8"/>
        </w:rPr>
        <w:t>to </w:t>
      </w:r>
      <w:r>
        <w:rPr>
          <w:color w:val="3470B5"/>
        </w:rPr>
        <w:t>sama.</w:t>
      </w: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283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685775</wp:posOffset>
            </wp:positionH>
            <wp:positionV relativeFrom="paragraph">
              <wp:posOffset>-72077</wp:posOffset>
            </wp:positionV>
            <wp:extent cx="676632" cy="868649"/>
            <wp:effectExtent l="0" t="0" r="0" b="0"/>
            <wp:wrapNone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32" cy="86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42313"/>
        </w:rPr>
        <w:t>Czytaj </w:t>
      </w:r>
      <w:r>
        <w:rPr>
          <w:color w:val="E42115"/>
        </w:rPr>
        <w:t>ulubione </w:t>
      </w:r>
      <w:r>
        <w:rPr>
          <w:color w:val="DD240F"/>
        </w:rPr>
        <w:t>historie </w:t>
      </w:r>
      <w:r>
        <w:rPr>
          <w:color w:val="E42313"/>
        </w:rPr>
        <w:t>na </w:t>
      </w:r>
      <w:r>
        <w:rPr>
          <w:color w:val="E22111"/>
        </w:rPr>
        <w:t>okr§gfo.</w:t>
      </w:r>
    </w:p>
    <w:p>
      <w:pPr>
        <w:pStyle w:val="BodyText"/>
        <w:spacing w:line="247" w:lineRule="auto" w:before="2"/>
        <w:ind w:left="2842" w:right="3496" w:hanging="12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5940342</wp:posOffset>
            </wp:positionH>
            <wp:positionV relativeFrom="paragraph">
              <wp:posOffset>67742</wp:posOffset>
            </wp:positionV>
            <wp:extent cx="1088097" cy="893032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97" cy="89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72B5"/>
        </w:rPr>
        <w:t>Dzieci </w:t>
      </w:r>
      <w:r>
        <w:rPr>
          <w:color w:val="3A75BD"/>
        </w:rPr>
        <w:t>uwieIbiaj§ </w:t>
      </w:r>
      <w:r>
        <w:rPr>
          <w:color w:val="2F79BF"/>
        </w:rPr>
        <w:t>sluchac </w:t>
      </w:r>
      <w:r>
        <w:rPr>
          <w:color w:val="3D74B6"/>
        </w:rPr>
        <w:t>wiele </w:t>
      </w:r>
      <w:r>
        <w:rPr>
          <w:color w:val="3A75B8"/>
        </w:rPr>
        <w:t>razy </w:t>
      </w:r>
      <w:r>
        <w:rPr>
          <w:color w:val="3675BF"/>
        </w:rPr>
        <w:t>tych </w:t>
      </w:r>
      <w:r>
        <w:rPr>
          <w:color w:val="3B74BF"/>
        </w:rPr>
        <w:t>saoych </w:t>
      </w:r>
      <w:r>
        <w:rPr>
          <w:color w:val="3875BA"/>
        </w:rPr>
        <w:t>tekstéw. </w:t>
      </w:r>
      <w:r>
        <w:rPr>
          <w:color w:val="3372BA"/>
        </w:rPr>
        <w:t>W </w:t>
      </w:r>
      <w:r>
        <w:rPr>
          <w:color w:val="346DB8"/>
        </w:rPr>
        <w:t>ten </w:t>
      </w:r>
      <w:r>
        <w:rPr>
          <w:color w:val="3F6EBC"/>
        </w:rPr>
        <w:t>sposéb </w:t>
      </w:r>
      <w:r>
        <w:rPr>
          <w:color w:val="3670BA"/>
        </w:rPr>
        <w:t>sit </w:t>
      </w:r>
      <w:r>
        <w:rPr>
          <w:color w:val="3872BA"/>
        </w:rPr>
        <w:t>ucz§.</w:t>
      </w:r>
    </w:p>
    <w:p>
      <w:pPr>
        <w:pStyle w:val="BodyText"/>
        <w:spacing w:before="1"/>
        <w:rPr>
          <w:sz w:val="27"/>
        </w:rPr>
      </w:pPr>
    </w:p>
    <w:p>
      <w:pPr>
        <w:spacing w:line="407" w:lineRule="exact" w:before="0"/>
        <w:ind w:left="4662" w:right="0" w:firstLine="0"/>
        <w:jc w:val="left"/>
        <w:rPr>
          <w:sz w:val="35"/>
        </w:rPr>
      </w:pPr>
      <w:r>
        <w:rPr>
          <w:color w:val="E41C0C"/>
          <w:spacing w:val="4"/>
          <w:sz w:val="35"/>
        </w:rPr>
        <w:t>C</w:t>
      </w:r>
      <w:r>
        <w:rPr>
          <w:color w:val="E41C0C"/>
          <w:spacing w:val="4"/>
          <w:position w:val="1"/>
          <w:sz w:val="35"/>
        </w:rPr>
        <w:t>zytaj </w:t>
      </w:r>
      <w:r>
        <w:rPr>
          <w:i/>
          <w:color w:val="E42313"/>
          <w:position w:val="1"/>
          <w:sz w:val="35"/>
        </w:rPr>
        <w:t>z</w:t>
      </w:r>
      <w:r>
        <w:rPr>
          <w:i/>
          <w:color w:val="E42313"/>
          <w:spacing w:val="76"/>
          <w:position w:val="1"/>
          <w:sz w:val="35"/>
        </w:rPr>
        <w:t> </w:t>
      </w:r>
      <w:r>
        <w:rPr>
          <w:color w:val="E22316"/>
          <w:position w:val="1"/>
          <w:sz w:val="35"/>
        </w:rPr>
        <w:t>zaanga1owanien.</w:t>
      </w:r>
    </w:p>
    <w:p>
      <w:pPr>
        <w:pStyle w:val="BodyText"/>
        <w:spacing w:line="242" w:lineRule="auto"/>
        <w:ind w:left="4666" w:right="3319" w:hanging="12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682727</wp:posOffset>
            </wp:positionH>
            <wp:positionV relativeFrom="paragraph">
              <wp:posOffset>14658</wp:posOffset>
            </wp:positionV>
            <wp:extent cx="591291" cy="411465"/>
            <wp:effectExtent l="0" t="0" r="0" b="0"/>
            <wp:wrapNone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1" cy="41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72B5"/>
        </w:rPr>
        <w:t>Pr¿lbuj </w:t>
      </w:r>
      <w:r>
        <w:rPr>
          <w:color w:val="3875B3"/>
        </w:rPr>
        <w:t>réznych </w:t>
      </w:r>
      <w:r>
        <w:rPr>
          <w:color w:val="3479BF"/>
        </w:rPr>
        <w:t>gloséw </w:t>
      </w:r>
      <w:r>
        <w:rPr>
          <w:color w:val="3672BA"/>
        </w:rPr>
        <w:t>i </w:t>
      </w:r>
      <w:r>
        <w:rPr>
          <w:color w:val="3B70B3"/>
        </w:rPr>
        <w:t>intonacji, </w:t>
      </w:r>
      <w:r>
        <w:rPr>
          <w:color w:val="4174AA"/>
        </w:rPr>
        <w:t>ozywiaj </w:t>
      </w:r>
      <w:r>
        <w:rPr>
          <w:color w:val="2D74B1"/>
        </w:rPr>
        <w:t>his</w:t>
      </w:r>
      <w:r>
        <w:rPr>
          <w:color w:val="3D7BBC"/>
        </w:rPr>
        <w:t>to</w:t>
      </w:r>
      <w:r>
        <w:rPr>
          <w:color w:val="3470B6"/>
        </w:rPr>
        <w:t>rit, </w:t>
      </w:r>
      <w:r>
        <w:rPr>
          <w:color w:val="4177B8"/>
        </w:rPr>
        <w:t>pos“oiejcie </w:t>
      </w:r>
      <w:r>
        <w:rPr>
          <w:color w:val="3670B5"/>
        </w:rPr>
        <w:t>sit.</w:t>
      </w:r>
    </w:p>
    <w:p>
      <w:pPr>
        <w:pStyle w:val="BodyText"/>
        <w:spacing w:before="6"/>
      </w:pPr>
    </w:p>
    <w:p>
      <w:pPr>
        <w:pStyle w:val="Heading2"/>
        <w:ind w:left="284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542524</wp:posOffset>
            </wp:positionH>
            <wp:positionV relativeFrom="paragraph">
              <wp:posOffset>-69030</wp:posOffset>
            </wp:positionV>
            <wp:extent cx="548620" cy="493758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0" cy="49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261A"/>
        </w:rPr>
        <w:t>Zadawaj </w:t>
      </w:r>
      <w:r>
        <w:rPr>
          <w:color w:val="E22111"/>
        </w:rPr>
        <w:t>dziecku </w:t>
      </w:r>
      <w:r>
        <w:rPr>
          <w:color w:val="DF1F0F"/>
        </w:rPr>
        <w:t>pytania </w:t>
      </w:r>
      <w:r>
        <w:rPr>
          <w:color w:val="E42313"/>
        </w:rPr>
        <w:t>dotycz§ce opowies“ci.</w:t>
      </w:r>
    </w:p>
    <w:p>
      <w:pPr>
        <w:pStyle w:val="BodyText"/>
        <w:spacing w:before="7"/>
        <w:ind w:left="2850" w:right="1730" w:hanging="20"/>
      </w:pPr>
      <w:r>
        <w:rPr>
          <w:color w:val="3175B6"/>
        </w:rPr>
        <w:t>Pytaj </w:t>
      </w:r>
      <w:r>
        <w:rPr>
          <w:color w:val="3877BA"/>
        </w:rPr>
        <w:t>a </w:t>
      </w:r>
      <w:r>
        <w:rPr>
          <w:color w:val="3D74B6"/>
        </w:rPr>
        <w:t>elenenty </w:t>
      </w:r>
      <w:r>
        <w:rPr>
          <w:color w:val="3875BC"/>
        </w:rPr>
        <w:t>ilustracji, </w:t>
      </w:r>
      <w:r>
        <w:rPr>
          <w:color w:val="3670BC"/>
        </w:rPr>
        <w:t>zastanéwcie </w:t>
      </w:r>
      <w:r>
        <w:rPr>
          <w:color w:val="3475BA"/>
        </w:rPr>
        <w:t>sit, </w:t>
      </w:r>
      <w:r>
        <w:rPr>
          <w:color w:val="3674B6"/>
        </w:rPr>
        <w:t>co </w:t>
      </w:r>
      <w:r>
        <w:rPr>
          <w:color w:val="3670B3"/>
        </w:rPr>
        <w:t>jeszcze </w:t>
      </w:r>
      <w:r>
        <w:rPr>
          <w:color w:val="3675BD"/>
        </w:rPr>
        <w:t>maze </w:t>
      </w:r>
      <w:r>
        <w:rPr>
          <w:color w:val="3B75BF"/>
        </w:rPr>
        <w:t>sit </w:t>
      </w:r>
      <w:r>
        <w:rPr>
          <w:color w:val="3872B6"/>
        </w:rPr>
        <w:t>wydarzy¿. </w:t>
      </w:r>
      <w:r>
        <w:rPr>
          <w:color w:val="3870BC"/>
        </w:rPr>
        <w:t>Daj </w:t>
      </w:r>
      <w:r>
        <w:rPr>
          <w:color w:val="3372B8"/>
        </w:rPr>
        <w:t>dziecku </w:t>
      </w:r>
      <w:r>
        <w:rPr>
          <w:color w:val="386EBA"/>
        </w:rPr>
        <w:t>czas </w:t>
      </w:r>
      <w:r>
        <w:rPr>
          <w:color w:val="3672B3"/>
        </w:rPr>
        <w:t>na</w:t>
      </w:r>
      <w:r>
        <w:rPr>
          <w:color w:val="3672B3"/>
          <w:spacing w:val="63"/>
        </w:rPr>
        <w:t> </w:t>
      </w:r>
      <w:r>
        <w:rPr>
          <w:color w:val="3F75B5"/>
        </w:rPr>
        <w:t>odpowiedl.</w:t>
      </w:r>
    </w:p>
    <w:p>
      <w:pPr>
        <w:pStyle w:val="BodyText"/>
        <w:rPr>
          <w:sz w:val="27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6208557</wp:posOffset>
            </wp:positionH>
            <wp:positionV relativeFrom="paragraph">
              <wp:posOffset>-56838</wp:posOffset>
            </wp:positionV>
            <wp:extent cx="929607" cy="877792"/>
            <wp:effectExtent l="0" t="0" r="0" b="0"/>
            <wp:wrapNone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07" cy="87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42313"/>
        </w:rPr>
        <w:t>Pami$taj </w:t>
      </w:r>
      <w:r>
        <w:rPr>
          <w:color w:val="E41F13"/>
        </w:rPr>
        <w:t>a </w:t>
      </w:r>
      <w:r>
        <w:rPr>
          <w:color w:val="E22113"/>
        </w:rPr>
        <w:t>ksi§1kach </w:t>
      </w:r>
      <w:r>
        <w:rPr>
          <w:color w:val="E22318"/>
        </w:rPr>
        <w:t>na</w:t>
      </w:r>
      <w:r>
        <w:rPr>
          <w:color w:val="E22318"/>
          <w:spacing w:val="51"/>
        </w:rPr>
        <w:t> </w:t>
      </w:r>
      <w:r>
        <w:rPr>
          <w:color w:val="E42313"/>
        </w:rPr>
        <w:t>prezent.</w:t>
      </w:r>
    </w:p>
    <w:p>
      <w:pPr>
        <w:pStyle w:val="BodyText"/>
        <w:spacing w:before="7"/>
        <w:ind w:left="1860" w:right="2927" w:firstLine="8"/>
      </w:pPr>
      <w:r>
        <w:rPr>
          <w:color w:val="3675B5"/>
        </w:rPr>
        <w:t>Odwiedzajcie </w:t>
      </w:r>
      <w:r>
        <w:rPr>
          <w:color w:val="3672B8"/>
        </w:rPr>
        <w:t>ksitgarnie: </w:t>
      </w:r>
      <w:r>
        <w:rPr>
          <w:color w:val="3372BA"/>
        </w:rPr>
        <w:t>dziecko, </w:t>
      </w:r>
      <w:r>
        <w:rPr>
          <w:color w:val="3672B8"/>
        </w:rPr>
        <w:t>ktéze </w:t>
      </w:r>
      <w:r>
        <w:rPr>
          <w:color w:val="3674B5"/>
        </w:rPr>
        <w:t>oa </w:t>
      </w:r>
      <w:r>
        <w:rPr>
          <w:color w:val="3474BA"/>
        </w:rPr>
        <w:t>cho¿ </w:t>
      </w:r>
      <w:r>
        <w:rPr>
          <w:color w:val="3870B3"/>
        </w:rPr>
        <w:t>kilka</w:t>
      </w:r>
      <w:r>
        <w:rPr>
          <w:color w:val="3870B3"/>
          <w:spacing w:val="-43"/>
        </w:rPr>
        <w:t> </w:t>
      </w:r>
      <w:r>
        <w:rPr>
          <w:color w:val="3870B3"/>
        </w:rPr>
        <w:t>ksi§zek, </w:t>
      </w:r>
      <w:r>
        <w:rPr>
          <w:color w:val="3A74BC"/>
        </w:rPr>
        <w:t>latwiej </w:t>
      </w:r>
      <w:r>
        <w:rPr>
          <w:color w:val="3377B8"/>
        </w:rPr>
        <w:t>sit </w:t>
      </w:r>
      <w:r>
        <w:rPr>
          <w:color w:val="2F6BBA"/>
        </w:rPr>
        <w:t>z </w:t>
      </w:r>
      <w:r>
        <w:rPr>
          <w:color w:val="3474BC"/>
        </w:rPr>
        <w:t>nimi </w:t>
      </w:r>
      <w:r>
        <w:rPr>
          <w:color w:val="2F6BBA"/>
        </w:rPr>
        <w:t>zaprzyjazni.  </w:t>
      </w:r>
      <w:r>
        <w:rPr>
          <w:color w:val="3475B5"/>
        </w:rPr>
        <w:t>Naoawiaj  </w:t>
      </w:r>
      <w:r>
        <w:rPr>
          <w:color w:val="3A75BD"/>
        </w:rPr>
        <w:t>rodzint  </w:t>
      </w:r>
      <w:r>
        <w:rPr>
          <w:color w:val="3170B8"/>
        </w:rPr>
        <w:t>i  </w:t>
      </w:r>
      <w:r>
        <w:rPr>
          <w:color w:val="3672BA"/>
        </w:rPr>
        <w:t>przyjaciél </w:t>
      </w:r>
      <w:r>
        <w:rPr>
          <w:color w:val="3F75BA"/>
        </w:rPr>
        <w:t>na </w:t>
      </w:r>
      <w:r>
        <w:rPr>
          <w:color w:val="3D6EBC"/>
        </w:rPr>
        <w:t>ksi§zki </w:t>
      </w:r>
      <w:r>
        <w:rPr>
          <w:color w:val="3B6EBA"/>
        </w:rPr>
        <w:t>jako </w:t>
      </w:r>
      <w:r>
        <w:rPr>
          <w:color w:val="3475B8"/>
        </w:rPr>
        <w:t>prezent. </w:t>
      </w:r>
      <w:r>
        <w:rPr>
          <w:color w:val="3472BC"/>
        </w:rPr>
        <w:t>Zbudujcie</w:t>
      </w:r>
      <w:r>
        <w:rPr>
          <w:color w:val="3472BC"/>
          <w:spacing w:val="-19"/>
        </w:rPr>
        <w:t> </w:t>
      </w:r>
      <w:r>
        <w:rPr>
          <w:color w:val="3474BA"/>
        </w:rPr>
        <w:t>biblioteczkt.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9513" w:val="left" w:leader="none"/>
          <w:tab w:pos="10037" w:val="left" w:leader="none"/>
        </w:tabs>
        <w:ind w:left="2822"/>
      </w:pPr>
      <w:r>
        <w:rPr/>
        <w:pict>
          <v:group style="position:absolute;margin-left:40.798561pt;margin-top:-4.006510pt;width:95.55pt;height:71.8pt;mso-position-horizontal-relative:page;mso-position-vertical-relative:paragraph;z-index:15734784" coordorigin="816,-80" coordsize="1911,1436">
            <v:shape style="position:absolute;left:815;top:179;width:1392;height:1176" type="#_x0000_t75" stroked="false">
              <v:imagedata r:id="rId16" o:title=""/>
            </v:shape>
            <v:shape style="position:absolute;left:1108;top:30;width:250;height:250" type="#_x0000_t75" stroked="false">
              <v:imagedata r:id="rId17" o:title=""/>
            </v:shape>
            <v:shape style="position:absolute;left:1819;top:-81;width:696;height:567" type="#_x0000_t75" stroked="false">
              <v:imagedata r:id="rId18" o:title=""/>
            </v:shape>
            <v:shape style="position:absolute;left:2063;top:793;width:663;height:264" type="#_x0000_t75" stroked="false">
              <v:imagedata r:id="rId19" o:title=""/>
            </v:shape>
            <v:shape style="position:absolute;left:1886;top:495;width:840;height:288" type="#_x0000_t75" stroked="false">
              <v:imagedata r:id="rId20" o:title=""/>
            </v:shape>
            <w10:wrap type="none"/>
          </v:group>
        </w:pict>
      </w:r>
      <w:r>
        <w:rPr>
          <w:i/>
          <w:color w:val="E42313"/>
        </w:rPr>
        <w:t>Czyta </w:t>
      </w:r>
      <w:r>
        <w:rPr>
          <w:color w:val="E81C16"/>
        </w:rPr>
        <w:t>j </w:t>
      </w:r>
      <w:r>
        <w:rPr>
          <w:color w:val="E22111"/>
        </w:rPr>
        <w:t>gdziekolwiek </w:t>
      </w:r>
      <w:r>
        <w:rPr>
          <w:color w:val="DB2811"/>
        </w:rPr>
        <w:t>i</w:t>
      </w:r>
      <w:r>
        <w:rPr>
          <w:color w:val="DB2811"/>
          <w:spacing w:val="-75"/>
        </w:rPr>
        <w:t> </w:t>
      </w:r>
      <w:r>
        <w:rPr>
          <w:color w:val="DF2413"/>
        </w:rPr>
        <w:t>kiedykolwiek.</w:t>
        <w:tab/>
      </w:r>
      <w:r>
        <w:rPr>
          <w:color w:val="DF2413"/>
          <w:u w:val="thick" w:color="3870B3"/>
        </w:rPr>
        <w:t> </w:t>
        <w:tab/>
      </w:r>
    </w:p>
    <w:p>
      <w:pPr>
        <w:pStyle w:val="BodyText"/>
        <w:spacing w:line="242" w:lineRule="auto"/>
        <w:ind w:left="2858" w:right="3239" w:hanging="28"/>
      </w:pPr>
      <w:r>
        <w:rPr/>
        <w:pict>
          <v:group style="position:absolute;margin-left:321.348694pt;margin-top:2.594143pt;width:235pt;height:141.6pt;mso-position-horizontal-relative:page;mso-position-vertical-relative:paragraph;z-index:-15828992" coordorigin="6427,52" coordsize="4700,2832">
            <v:line style="position:absolute" from="6446,2013" to="8016,2013" stroked="true" strokeweight="1.67994pt" strokecolor="#3870b3">
              <v:stroke dashstyle="solid"/>
            </v:line>
            <v:shape style="position:absolute;left:8231;top:51;width:2895;height:2832" type="#_x0000_t75" stroked="false">
              <v:imagedata r:id="rId21" o:title=""/>
            </v:shape>
            <v:shape style="position:absolute;left:6426;top:925;width:3864;height:1109" type="#_x0000_t75" stroked="false">
              <v:imagedata r:id="rId22" o:title=""/>
            </v:shape>
            <v:shape style="position:absolute;left:6426;top:2087;width:4253;height:485" type="#_x0000_t75" stroked="false">
              <v:imagedata r:id="rId23" o:title=""/>
            </v:shape>
            <w10:wrap type="none"/>
          </v:group>
        </w:pict>
      </w:r>
      <w:r>
        <w:rPr>
          <w:color w:val="3A77BA"/>
        </w:rPr>
        <w:t>Rano,</w:t>
      </w:r>
      <w:r>
        <w:rPr>
          <w:color w:val="3A77BA"/>
          <w:spacing w:val="-17"/>
        </w:rPr>
        <w:t> </w:t>
      </w:r>
      <w:r>
        <w:rPr>
          <w:color w:val="3A72BC"/>
        </w:rPr>
        <w:t>w</w:t>
      </w:r>
      <w:r>
        <w:rPr>
          <w:color w:val="3A72BC"/>
          <w:spacing w:val="-16"/>
        </w:rPr>
        <w:t> </w:t>
      </w:r>
      <w:r>
        <w:rPr>
          <w:color w:val="2D75B5"/>
        </w:rPr>
        <w:t>ci§gu</w:t>
      </w:r>
      <w:r>
        <w:rPr>
          <w:color w:val="2D75B5"/>
          <w:spacing w:val="-23"/>
        </w:rPr>
        <w:t> </w:t>
      </w:r>
      <w:r>
        <w:rPr>
          <w:color w:val="3A75BA"/>
        </w:rPr>
        <w:t>dnia</w:t>
      </w:r>
      <w:r>
        <w:rPr>
          <w:color w:val="3A75BA"/>
          <w:spacing w:val="-13"/>
        </w:rPr>
        <w:t> </w:t>
      </w:r>
      <w:r>
        <w:rPr>
          <w:color w:val="3472AF"/>
        </w:rPr>
        <w:t>czy</w:t>
      </w:r>
      <w:r>
        <w:rPr>
          <w:color w:val="3472AF"/>
          <w:spacing w:val="-19"/>
        </w:rPr>
        <w:t> </w:t>
      </w:r>
      <w:r>
        <w:rPr>
          <w:color w:val="3175B8"/>
        </w:rPr>
        <w:t>przed</w:t>
      </w:r>
      <w:r>
        <w:rPr>
          <w:color w:val="3175B8"/>
          <w:spacing w:val="-20"/>
        </w:rPr>
        <w:t> </w:t>
      </w:r>
      <w:r>
        <w:rPr>
          <w:color w:val="3870BC"/>
        </w:rPr>
        <w:t>snen</w:t>
      </w:r>
      <w:r>
        <w:rPr>
          <w:color w:val="3870BC"/>
          <w:spacing w:val="-26"/>
        </w:rPr>
        <w:t> </w:t>
      </w:r>
      <w:r>
        <w:rPr>
          <w:color w:val="3672B5"/>
        </w:rPr>
        <w:t>-</w:t>
      </w:r>
      <w:r>
        <w:rPr>
          <w:color w:val="3672B5"/>
          <w:spacing w:val="18"/>
        </w:rPr>
        <w:t> </w:t>
      </w:r>
      <w:r>
        <w:rPr>
          <w:color w:val="416EAC"/>
        </w:rPr>
        <w:t>kazdy</w:t>
      </w:r>
      <w:r>
        <w:rPr>
          <w:color w:val="416EAC"/>
          <w:spacing w:val="-17"/>
        </w:rPr>
        <w:t> </w:t>
      </w:r>
      <w:r>
        <w:rPr>
          <w:color w:val="3870BC"/>
        </w:rPr>
        <w:t>moment </w:t>
      </w:r>
      <w:r>
        <w:rPr>
          <w:color w:val="3870B8"/>
        </w:rPr>
        <w:t>jest </w:t>
      </w:r>
      <w:r>
        <w:rPr>
          <w:color w:val="3372B8"/>
        </w:rPr>
        <w:t>dobry. </w:t>
      </w:r>
      <w:r>
        <w:rPr>
          <w:color w:val="3675BA"/>
        </w:rPr>
        <w:t>W </w:t>
      </w:r>
      <w:r>
        <w:rPr>
          <w:color w:val="3170C1"/>
        </w:rPr>
        <w:t>poczekalni, </w:t>
      </w:r>
      <w:r>
        <w:rPr>
          <w:color w:val="3470B1"/>
        </w:rPr>
        <w:t>w </w:t>
      </w:r>
      <w:r>
        <w:rPr>
          <w:color w:val="3472BC"/>
        </w:rPr>
        <w:t>parku, </w:t>
      </w:r>
      <w:r>
        <w:rPr>
          <w:color w:val="3A75B6"/>
        </w:rPr>
        <w:t>w</w:t>
      </w:r>
      <w:r>
        <w:rPr>
          <w:color w:val="3A75B6"/>
          <w:spacing w:val="3"/>
        </w:rPr>
        <w:t> </w:t>
      </w:r>
      <w:r>
        <w:rPr>
          <w:color w:val="3672B8"/>
        </w:rPr>
        <w:t>autobusie</w:t>
      </w:r>
    </w:p>
    <w:p>
      <w:pPr>
        <w:pStyle w:val="BodyText"/>
        <w:spacing w:line="295" w:lineRule="exact"/>
        <w:ind w:left="2833"/>
      </w:pPr>
      <w:r>
        <w:rPr>
          <w:color w:val="3170B6"/>
        </w:rPr>
        <w:t>- </w:t>
      </w:r>
      <w:r>
        <w:rPr>
          <w:color w:val="3470B5"/>
        </w:rPr>
        <w:t>kazde </w:t>
      </w:r>
      <w:r>
        <w:rPr>
          <w:color w:val="3670BA"/>
        </w:rPr>
        <w:t>niejsce </w:t>
      </w:r>
      <w:r>
        <w:rPr>
          <w:color w:val="3874BA"/>
        </w:rPr>
        <w:t>btdzie </w:t>
      </w:r>
      <w:r>
        <w:rPr>
          <w:color w:val="3474B6"/>
        </w:rPr>
        <w:t>dobze </w:t>
      </w:r>
      <w:r>
        <w:rPr>
          <w:color w:val="3379C1"/>
        </w:rPr>
        <w:t>na </w:t>
      </w:r>
      <w:r>
        <w:rPr>
          <w:color w:val="3475B8"/>
        </w:rPr>
        <w:t>czytanie.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40" w:lineRule="auto"/>
      </w:pPr>
      <w:r>
        <w:rPr>
          <w:color w:val="E12313"/>
        </w:rPr>
        <w:t>Zabierz </w:t>
      </w:r>
      <w:r>
        <w:rPr>
          <w:color w:val="E62315"/>
        </w:rPr>
        <w:t>dziecko </w:t>
      </w:r>
      <w:r>
        <w:rPr>
          <w:color w:val="DF210C"/>
        </w:rPr>
        <w:t>do </w:t>
      </w:r>
      <w:r>
        <w:rPr>
          <w:color w:val="E1210F"/>
        </w:rPr>
        <w:t>biblioteki.</w:t>
      </w:r>
    </w:p>
    <w:p>
      <w:pPr>
        <w:pStyle w:val="BodyText"/>
        <w:spacing w:before="5"/>
        <w:ind w:left="1033" w:right="6093" w:hanging="3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3666614</wp:posOffset>
            </wp:positionH>
            <wp:positionV relativeFrom="paragraph">
              <wp:posOffset>63552</wp:posOffset>
            </wp:positionV>
            <wp:extent cx="368795" cy="304789"/>
            <wp:effectExtent l="0" t="0" r="0" b="0"/>
            <wp:wrapNone/>
            <wp:docPr id="2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95" cy="30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74B8"/>
          <w:w w:val="95"/>
        </w:rPr>
        <w:t>Pokaz </w:t>
      </w:r>
      <w:r>
        <w:rPr>
          <w:color w:val="2F70AE"/>
          <w:w w:val="95"/>
        </w:rPr>
        <w:t>dziecku </w:t>
      </w:r>
      <w:r>
        <w:rPr>
          <w:color w:val="346EB3"/>
          <w:w w:val="95"/>
        </w:rPr>
        <w:t>bogactwo </w:t>
      </w:r>
      <w:r>
        <w:rPr>
          <w:color w:val="3372BA"/>
          <w:w w:val="95"/>
        </w:rPr>
        <w:t>ksi§zek, </w:t>
      </w:r>
      <w:r>
        <w:rPr>
          <w:color w:val="3877BA"/>
          <w:w w:val="95"/>
        </w:rPr>
        <w:t>pozwél </w:t>
      </w:r>
      <w:r>
        <w:rPr>
          <w:color w:val="3675BA"/>
        </w:rPr>
        <w:t>ou </w:t>
      </w:r>
      <w:r>
        <w:rPr>
          <w:color w:val="3B70B8"/>
        </w:rPr>
        <w:t>wybrac, </w:t>
      </w:r>
      <w:r>
        <w:rPr>
          <w:color w:val="3677B1"/>
        </w:rPr>
        <w:t>co </w:t>
      </w:r>
      <w:r>
        <w:rPr>
          <w:color w:val="3672BD"/>
        </w:rPr>
        <w:t>chce. </w:t>
      </w:r>
      <w:r>
        <w:rPr>
          <w:color w:val="3370B3"/>
        </w:rPr>
        <w:t>Wypozyczanie </w:t>
      </w:r>
      <w:r>
        <w:rPr>
          <w:color w:val="3875BA"/>
        </w:rPr>
        <w:t>ksi§1ek </w:t>
      </w:r>
      <w:r>
        <w:rPr>
          <w:color w:val="3B77BA"/>
        </w:rPr>
        <w:t>z </w:t>
      </w:r>
      <w:r>
        <w:rPr>
          <w:color w:val="3470BC"/>
        </w:rPr>
        <w:t>bibliotek </w:t>
      </w:r>
      <w:r>
        <w:rPr>
          <w:color w:val="366EB8"/>
        </w:rPr>
        <w:t>nic </w:t>
      </w:r>
      <w:r>
        <w:rPr>
          <w:color w:val="3375BC"/>
        </w:rPr>
        <w:t>nie </w:t>
      </w:r>
      <w:r>
        <w:rPr>
          <w:color w:val="3470B5"/>
        </w:rPr>
        <w:t>kosztuje.</w:t>
      </w:r>
    </w:p>
    <w:p>
      <w:pPr>
        <w:spacing w:before="188"/>
        <w:ind w:left="1408" w:right="1958" w:firstLine="0"/>
        <w:jc w:val="center"/>
        <w:rPr>
          <w:sz w:val="30"/>
        </w:rPr>
      </w:pPr>
      <w:r>
        <w:rPr>
          <w:color w:val="0A3F75"/>
          <w:w w:val="95"/>
          <w:sz w:val="30"/>
        </w:rPr>
        <w:t>\digcej </w:t>
      </w:r>
      <w:r>
        <w:rPr>
          <w:color w:val="03386E"/>
          <w:w w:val="95"/>
          <w:sz w:val="30"/>
        </w:rPr>
        <w:t>o </w:t>
      </w:r>
      <w:r>
        <w:rPr>
          <w:color w:val="003670"/>
          <w:w w:val="95"/>
          <w:sz w:val="30"/>
        </w:rPr>
        <w:t>supermocy </w:t>
      </w:r>
      <w:r>
        <w:rPr>
          <w:color w:val="00416B"/>
          <w:w w:val="95"/>
          <w:sz w:val="30"/>
        </w:rPr>
        <w:t>ksi§?ek </w:t>
      </w:r>
      <w:r>
        <w:rPr>
          <w:color w:val="033670"/>
          <w:w w:val="95"/>
          <w:sz w:val="30"/>
        </w:rPr>
        <w:t>na: </w:t>
      </w:r>
      <w:hyperlink r:id="rId25">
        <w:r>
          <w:rPr>
            <w:color w:val="003A74"/>
            <w:w w:val="95"/>
            <w:sz w:val="30"/>
          </w:rPr>
          <w:t>www.fpc.org.pI/wdomu</w:t>
        </w:r>
      </w:hyperlink>
    </w:p>
    <w:p>
      <w:pPr>
        <w:spacing w:after="0"/>
        <w:jc w:val="center"/>
        <w:rPr>
          <w:sz w:val="30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before="89"/>
        <w:ind w:left="1912" w:right="1958" w:firstLine="0"/>
        <w:jc w:val="center"/>
        <w:rPr>
          <w:rFonts w:ascii="Trebuchet MS"/>
          <w:sz w:val="39"/>
        </w:rPr>
      </w:pPr>
      <w:r>
        <w:rPr>
          <w:rFonts w:ascii="Trebuchet MS"/>
          <w:sz w:val="39"/>
        </w:rPr>
        <w:t>DZlENNlCZEk MAtEG0 CZ YTELNIKA</w:t>
      </w:r>
    </w:p>
    <w:p>
      <w:pPr>
        <w:spacing w:before="48"/>
        <w:ind w:left="1948" w:right="1958" w:firstLine="0"/>
        <w:jc w:val="center"/>
        <w:rPr>
          <w:sz w:val="24"/>
        </w:rPr>
      </w:pPr>
      <w:r>
        <w:rPr>
          <w:sz w:val="24"/>
        </w:rPr>
        <w:t>Pokoloruj gwiazdk§ za kazdym razem, kiedy przeczytacie w dor«u ksi§zk§.</w:t>
      </w: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542524</wp:posOffset>
            </wp:positionH>
            <wp:positionV relativeFrom="paragraph">
              <wp:posOffset>111454</wp:posOffset>
            </wp:positionV>
            <wp:extent cx="743712" cy="713231"/>
            <wp:effectExtent l="0" t="0" r="0" b="0"/>
            <wp:wrapTopAndBottom/>
            <wp:docPr id="2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1499562</wp:posOffset>
            </wp:positionH>
            <wp:positionV relativeFrom="paragraph">
              <wp:posOffset>111454</wp:posOffset>
            </wp:positionV>
            <wp:extent cx="740664" cy="713231"/>
            <wp:effectExtent l="0" t="0" r="0" b="0"/>
            <wp:wrapTopAndBottom/>
            <wp:docPr id="2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2453553</wp:posOffset>
            </wp:positionH>
            <wp:positionV relativeFrom="paragraph">
              <wp:posOffset>111454</wp:posOffset>
            </wp:positionV>
            <wp:extent cx="740664" cy="713231"/>
            <wp:effectExtent l="0" t="0" r="0" b="0"/>
            <wp:wrapTopAndBottom/>
            <wp:docPr id="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3407543</wp:posOffset>
            </wp:positionH>
            <wp:positionV relativeFrom="paragraph">
              <wp:posOffset>111454</wp:posOffset>
            </wp:positionV>
            <wp:extent cx="743712" cy="713231"/>
            <wp:effectExtent l="0" t="0" r="0" b="0"/>
            <wp:wrapTopAndBottom/>
            <wp:docPr id="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4364582</wp:posOffset>
            </wp:positionH>
            <wp:positionV relativeFrom="paragraph">
              <wp:posOffset>111454</wp:posOffset>
            </wp:positionV>
            <wp:extent cx="740664" cy="713231"/>
            <wp:effectExtent l="0" t="0" r="0" b="0"/>
            <wp:wrapTopAndBottom/>
            <wp:docPr id="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5318571</wp:posOffset>
            </wp:positionH>
            <wp:positionV relativeFrom="paragraph">
              <wp:posOffset>111454</wp:posOffset>
            </wp:positionV>
            <wp:extent cx="743712" cy="713231"/>
            <wp:effectExtent l="0" t="0" r="0" b="0"/>
            <wp:wrapTopAndBottom/>
            <wp:docPr id="3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6275611</wp:posOffset>
            </wp:positionH>
            <wp:positionV relativeFrom="paragraph">
              <wp:posOffset>111454</wp:posOffset>
            </wp:positionV>
            <wp:extent cx="740664" cy="713231"/>
            <wp:effectExtent l="0" t="0" r="0" b="0"/>
            <wp:wrapTopAndBottom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542524</wp:posOffset>
            </wp:positionH>
            <wp:positionV relativeFrom="paragraph">
              <wp:posOffset>952672</wp:posOffset>
            </wp:positionV>
            <wp:extent cx="743712" cy="710183"/>
            <wp:effectExtent l="0" t="0" r="0" b="0"/>
            <wp:wrapTopAndBottom/>
            <wp:docPr id="3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1499562</wp:posOffset>
            </wp:positionH>
            <wp:positionV relativeFrom="paragraph">
              <wp:posOffset>952672</wp:posOffset>
            </wp:positionV>
            <wp:extent cx="740664" cy="710183"/>
            <wp:effectExtent l="0" t="0" r="0" b="0"/>
            <wp:wrapTopAndBottom/>
            <wp:docPr id="3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2453553</wp:posOffset>
            </wp:positionH>
            <wp:positionV relativeFrom="paragraph">
              <wp:posOffset>952672</wp:posOffset>
            </wp:positionV>
            <wp:extent cx="740664" cy="710183"/>
            <wp:effectExtent l="0" t="0" r="0" b="0"/>
            <wp:wrapTopAndBottom/>
            <wp:docPr id="4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3407543</wp:posOffset>
            </wp:positionH>
            <wp:positionV relativeFrom="paragraph">
              <wp:posOffset>952672</wp:posOffset>
            </wp:positionV>
            <wp:extent cx="743712" cy="710183"/>
            <wp:effectExtent l="0" t="0" r="0" b="0"/>
            <wp:wrapTopAndBottom/>
            <wp:docPr id="4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4364582</wp:posOffset>
            </wp:positionH>
            <wp:positionV relativeFrom="paragraph">
              <wp:posOffset>952672</wp:posOffset>
            </wp:positionV>
            <wp:extent cx="740664" cy="710183"/>
            <wp:effectExtent l="0" t="0" r="0" b="0"/>
            <wp:wrapTopAndBottom/>
            <wp:docPr id="4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5318571</wp:posOffset>
            </wp:positionH>
            <wp:positionV relativeFrom="paragraph">
              <wp:posOffset>952672</wp:posOffset>
            </wp:positionV>
            <wp:extent cx="743712" cy="710183"/>
            <wp:effectExtent l="0" t="0" r="0" b="0"/>
            <wp:wrapTopAndBottom/>
            <wp:docPr id="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6275611</wp:posOffset>
            </wp:positionH>
            <wp:positionV relativeFrom="paragraph">
              <wp:posOffset>952672</wp:posOffset>
            </wp:positionV>
            <wp:extent cx="740664" cy="710183"/>
            <wp:effectExtent l="0" t="0" r="0" b="0"/>
            <wp:wrapTopAndBottom/>
            <wp:docPr id="4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539476</wp:posOffset>
            </wp:positionH>
            <wp:positionV relativeFrom="paragraph">
              <wp:posOffset>1790843</wp:posOffset>
            </wp:positionV>
            <wp:extent cx="740664" cy="713231"/>
            <wp:effectExtent l="0" t="0" r="0" b="0"/>
            <wp:wrapTopAndBottom/>
            <wp:docPr id="5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1493467</wp:posOffset>
            </wp:positionH>
            <wp:positionV relativeFrom="paragraph">
              <wp:posOffset>1790843</wp:posOffset>
            </wp:positionV>
            <wp:extent cx="740664" cy="713231"/>
            <wp:effectExtent l="0" t="0" r="0" b="0"/>
            <wp:wrapTopAndBottom/>
            <wp:docPr id="5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2447457</wp:posOffset>
            </wp:positionH>
            <wp:positionV relativeFrom="paragraph">
              <wp:posOffset>1790843</wp:posOffset>
            </wp:positionV>
            <wp:extent cx="743712" cy="713231"/>
            <wp:effectExtent l="0" t="0" r="0" b="0"/>
            <wp:wrapTopAndBottom/>
            <wp:docPr id="5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3404496</wp:posOffset>
            </wp:positionH>
            <wp:positionV relativeFrom="paragraph">
              <wp:posOffset>1790843</wp:posOffset>
            </wp:positionV>
            <wp:extent cx="740664" cy="713231"/>
            <wp:effectExtent l="0" t="0" r="0" b="0"/>
            <wp:wrapTopAndBottom/>
            <wp:docPr id="5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4358486</wp:posOffset>
            </wp:positionH>
            <wp:positionV relativeFrom="paragraph">
              <wp:posOffset>1790843</wp:posOffset>
            </wp:positionV>
            <wp:extent cx="743712" cy="713231"/>
            <wp:effectExtent l="0" t="0" r="0" b="0"/>
            <wp:wrapTopAndBottom/>
            <wp:docPr id="5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5312476</wp:posOffset>
            </wp:positionH>
            <wp:positionV relativeFrom="paragraph">
              <wp:posOffset>1790843</wp:posOffset>
            </wp:positionV>
            <wp:extent cx="743712" cy="713231"/>
            <wp:effectExtent l="0" t="0" r="0" b="0"/>
            <wp:wrapTopAndBottom/>
            <wp:docPr id="6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6269514</wp:posOffset>
            </wp:positionH>
            <wp:positionV relativeFrom="paragraph">
              <wp:posOffset>1790843</wp:posOffset>
            </wp:positionV>
            <wp:extent cx="740664" cy="713231"/>
            <wp:effectExtent l="0" t="0" r="0" b="0"/>
            <wp:wrapTopAndBottom/>
            <wp:docPr id="6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539476</wp:posOffset>
            </wp:positionH>
            <wp:positionV relativeFrom="paragraph">
              <wp:posOffset>2632060</wp:posOffset>
            </wp:positionV>
            <wp:extent cx="740664" cy="713231"/>
            <wp:effectExtent l="0" t="0" r="0" b="0"/>
            <wp:wrapTopAndBottom/>
            <wp:docPr id="6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1493467</wp:posOffset>
            </wp:positionH>
            <wp:positionV relativeFrom="paragraph">
              <wp:posOffset>2632060</wp:posOffset>
            </wp:positionV>
            <wp:extent cx="740664" cy="713231"/>
            <wp:effectExtent l="0" t="0" r="0" b="0"/>
            <wp:wrapTopAndBottom/>
            <wp:docPr id="6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2447457</wp:posOffset>
            </wp:positionH>
            <wp:positionV relativeFrom="paragraph">
              <wp:posOffset>2632060</wp:posOffset>
            </wp:positionV>
            <wp:extent cx="743712" cy="713231"/>
            <wp:effectExtent l="0" t="0" r="0" b="0"/>
            <wp:wrapTopAndBottom/>
            <wp:docPr id="6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3404496</wp:posOffset>
            </wp:positionH>
            <wp:positionV relativeFrom="paragraph">
              <wp:posOffset>2632060</wp:posOffset>
            </wp:positionV>
            <wp:extent cx="740664" cy="713231"/>
            <wp:effectExtent l="0" t="0" r="0" b="0"/>
            <wp:wrapTopAndBottom/>
            <wp:docPr id="7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4358486</wp:posOffset>
            </wp:positionH>
            <wp:positionV relativeFrom="paragraph">
              <wp:posOffset>2632060</wp:posOffset>
            </wp:positionV>
            <wp:extent cx="743712" cy="713231"/>
            <wp:effectExtent l="0" t="0" r="0" b="0"/>
            <wp:wrapTopAndBottom/>
            <wp:docPr id="7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5315525</wp:posOffset>
            </wp:positionH>
            <wp:positionV relativeFrom="paragraph">
              <wp:posOffset>2632060</wp:posOffset>
            </wp:positionV>
            <wp:extent cx="740664" cy="713231"/>
            <wp:effectExtent l="0" t="0" r="0" b="0"/>
            <wp:wrapTopAndBottom/>
            <wp:docPr id="7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6269514</wp:posOffset>
            </wp:positionH>
            <wp:positionV relativeFrom="paragraph">
              <wp:posOffset>2632060</wp:posOffset>
            </wp:positionV>
            <wp:extent cx="740664" cy="713231"/>
            <wp:effectExtent l="0" t="0" r="0" b="0"/>
            <wp:wrapTopAndBottom/>
            <wp:docPr id="7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539476</wp:posOffset>
            </wp:positionH>
            <wp:positionV relativeFrom="paragraph">
              <wp:posOffset>3473279</wp:posOffset>
            </wp:positionV>
            <wp:extent cx="740664" cy="710184"/>
            <wp:effectExtent l="0" t="0" r="0" b="0"/>
            <wp:wrapTopAndBottom/>
            <wp:docPr id="7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1493467</wp:posOffset>
            </wp:positionH>
            <wp:positionV relativeFrom="paragraph">
              <wp:posOffset>3473279</wp:posOffset>
            </wp:positionV>
            <wp:extent cx="740664" cy="710184"/>
            <wp:effectExtent l="0" t="0" r="0" b="0"/>
            <wp:wrapTopAndBottom/>
            <wp:docPr id="8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2447457</wp:posOffset>
            </wp:positionH>
            <wp:positionV relativeFrom="paragraph">
              <wp:posOffset>3473279</wp:posOffset>
            </wp:positionV>
            <wp:extent cx="743712" cy="710184"/>
            <wp:effectExtent l="0" t="0" r="0" b="0"/>
            <wp:wrapTopAndBottom/>
            <wp:docPr id="8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3404496</wp:posOffset>
            </wp:positionH>
            <wp:positionV relativeFrom="paragraph">
              <wp:posOffset>3473279</wp:posOffset>
            </wp:positionV>
            <wp:extent cx="740664" cy="710184"/>
            <wp:effectExtent l="0" t="0" r="0" b="0"/>
            <wp:wrapTopAndBottom/>
            <wp:docPr id="8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4358486</wp:posOffset>
            </wp:positionH>
            <wp:positionV relativeFrom="paragraph">
              <wp:posOffset>3473279</wp:posOffset>
            </wp:positionV>
            <wp:extent cx="743712" cy="710184"/>
            <wp:effectExtent l="0" t="0" r="0" b="0"/>
            <wp:wrapTopAndBottom/>
            <wp:docPr id="8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5315525</wp:posOffset>
            </wp:positionH>
            <wp:positionV relativeFrom="paragraph">
              <wp:posOffset>3473279</wp:posOffset>
            </wp:positionV>
            <wp:extent cx="740664" cy="710184"/>
            <wp:effectExtent l="0" t="0" r="0" b="0"/>
            <wp:wrapTopAndBottom/>
            <wp:docPr id="8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6269514</wp:posOffset>
            </wp:positionH>
            <wp:positionV relativeFrom="paragraph">
              <wp:posOffset>3473279</wp:posOffset>
            </wp:positionV>
            <wp:extent cx="740664" cy="710184"/>
            <wp:effectExtent l="0" t="0" r="0" b="0"/>
            <wp:wrapTopAndBottom/>
            <wp:docPr id="9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518539pt;margin-top:342.124146pt;width:511.95pt;height:382.95pt;mso-position-horizontal-relative:page;mso-position-vertical-relative:paragraph;z-index:-15702016;mso-wrap-distance-left:0;mso-wrap-distance-right:0" coordorigin="830,6842" coordsize="10239,7659">
            <v:shape style="position:absolute;left:830;top:6842;width:10239;height:7623" type="#_x0000_t75" stroked="false">
              <v:imagedata r:id="rId61" o:title=""/>
            </v:shape>
            <v:shape style="position:absolute;left:3509;top:10245;width:224;height:2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w w:val="8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8854;top:13954;width:2202;height:54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Pot§cz kropki</w:t>
                    </w:r>
                  </w:p>
                  <w:p>
                    <w:pPr>
                      <w:spacing w:before="2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i pokoloruj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obrazek.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2"/>
        <w:rPr>
          <w:sz w:val="16"/>
        </w:rPr>
      </w:pPr>
    </w:p>
    <w:sectPr>
      <w:pgSz w:w="11910" w:h="16840"/>
      <w:pgMar w:top="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425" w:lineRule="exact"/>
      <w:ind w:left="1048"/>
      <w:outlineLvl w:val="1"/>
    </w:pPr>
    <w:rPr>
      <w:rFonts w:ascii="Arial" w:hAnsi="Arial" w:eastAsia="Arial" w:cs="Arial"/>
      <w:sz w:val="37"/>
      <w:szCs w:val="37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810"/>
      <w:outlineLvl w:val="2"/>
    </w:pPr>
    <w:rPr>
      <w:rFonts w:ascii="Arial" w:hAnsi="Arial" w:eastAsia="Arial" w:cs="Arial"/>
      <w:sz w:val="36"/>
      <w:szCs w:val="36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hyperlink" Target="http://www.fpc.org.pI/wdomu" TargetMode="Externa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2022-10-27T07:57:44Z</dcterms:created>
  <dcterms:modified xsi:type="dcterms:W3CDTF">2022-10-27T07:57:44Z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2022-10-27T00:00:00Z</vt:filetime>
  </property>
</Properties>
</file>